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43E52" w14:textId="77777777" w:rsidR="00355303" w:rsidRPr="00E73AD7" w:rsidRDefault="00E73AD7" w:rsidP="00E73AD7">
      <w:pPr>
        <w:pStyle w:val="Otsikko"/>
        <w:widowControl w:val="0"/>
        <w:rPr>
          <w:sz w:val="28"/>
          <w:szCs w:val="28"/>
        </w:rPr>
      </w:pPr>
      <w:r w:rsidRPr="00E73AD7">
        <w:rPr>
          <w:sz w:val="28"/>
          <w:szCs w:val="28"/>
        </w:rPr>
        <w:t>Salassapitosopimus</w:t>
      </w: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261"/>
        <w:gridCol w:w="283"/>
        <w:gridCol w:w="3827"/>
      </w:tblGrid>
      <w:tr w:rsidR="007B0871" w14:paraId="0B2352EA" w14:textId="77777777" w:rsidTr="006869F6">
        <w:tc>
          <w:tcPr>
            <w:tcW w:w="10201" w:type="dxa"/>
            <w:gridSpan w:val="4"/>
          </w:tcPr>
          <w:p w14:paraId="77978702" w14:textId="77777777" w:rsidR="007B0871" w:rsidRDefault="007B0871" w:rsidP="00223E2F">
            <w:pPr>
              <w:pStyle w:val="Leipis12pistett"/>
            </w:pPr>
            <w:r w:rsidRPr="00223E2F">
              <w:t>Osapuolet</w:t>
            </w:r>
          </w:p>
        </w:tc>
      </w:tr>
      <w:tr w:rsidR="00355303" w14:paraId="6EC0E5A9" w14:textId="77777777" w:rsidTr="006869F6">
        <w:tc>
          <w:tcPr>
            <w:tcW w:w="2830" w:type="dxa"/>
          </w:tcPr>
          <w:p w14:paraId="65307FCC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sdt>
            <w:sdtPr>
              <w:id w:val="-1294745929"/>
              <w:placeholder>
                <w:docPart w:val="BBA0FF96A4784227840AE5E987A5AECE"/>
              </w:placeholder>
              <w:showingPlcHdr/>
            </w:sdtPr>
            <w:sdtContent>
              <w:p w14:paraId="10A39612" w14:textId="77777777" w:rsidR="00355303" w:rsidRPr="00E73AD7" w:rsidRDefault="00E73AD7" w:rsidP="007B0871">
                <w:pPr>
                  <w:pStyle w:val="Leipteksti"/>
                  <w:rPr>
                    <w:rFonts w:eastAsiaTheme="minorEastAsia"/>
                    <w:szCs w:val="24"/>
                    <w:lang w:eastAsia="fi-FI"/>
                  </w:rPr>
                </w:pPr>
                <w:r w:rsidRPr="007B0871">
                  <w:t>[Luovuttajan tiedot]</w:t>
                </w:r>
              </w:p>
            </w:sdtContent>
          </w:sdt>
        </w:tc>
      </w:tr>
      <w:tr w:rsidR="00355303" w14:paraId="19EFB437" w14:textId="77777777" w:rsidTr="006869F6">
        <w:tc>
          <w:tcPr>
            <w:tcW w:w="2830" w:type="dxa"/>
          </w:tcPr>
          <w:p w14:paraId="79377C47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sdt>
            <w:sdtPr>
              <w:id w:val="-1163935126"/>
              <w:placeholder>
                <w:docPart w:val="5CA2217FBFDB4008B73C2E9E28C5CB9B"/>
              </w:placeholder>
              <w:showingPlcHdr/>
            </w:sdtPr>
            <w:sdtContent>
              <w:p w14:paraId="60A7A19B" w14:textId="77777777" w:rsidR="00355303" w:rsidRPr="007B0871" w:rsidRDefault="007B0871" w:rsidP="007B0871">
                <w:pPr>
                  <w:pStyle w:val="Leipteksti"/>
                  <w:rPr>
                    <w:rFonts w:eastAsiaTheme="minorEastAsia"/>
                    <w:szCs w:val="24"/>
                    <w:lang w:eastAsia="fi-FI"/>
                  </w:rPr>
                </w:pPr>
                <w:r w:rsidRPr="007B0871">
                  <w:rPr>
                    <w:rStyle w:val="LeiptekstiChar"/>
                  </w:rPr>
                  <w:t>[Vastaanottajan tiedot]</w:t>
                </w:r>
              </w:p>
            </w:sdtContent>
          </w:sdt>
        </w:tc>
      </w:tr>
      <w:tr w:rsidR="006869F6" w14:paraId="7DD109F3" w14:textId="77777777" w:rsidTr="006869F6">
        <w:tc>
          <w:tcPr>
            <w:tcW w:w="2830" w:type="dxa"/>
          </w:tcPr>
          <w:p w14:paraId="44831CD0" w14:textId="77777777" w:rsidR="006869F6" w:rsidRDefault="006869F6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74F533CC" w14:textId="77777777" w:rsidR="006869F6" w:rsidRDefault="006869F6" w:rsidP="007B0871">
            <w:pPr>
              <w:pStyle w:val="Leipteksti"/>
            </w:pPr>
          </w:p>
        </w:tc>
      </w:tr>
      <w:tr w:rsidR="00355303" w14:paraId="7315603C" w14:textId="77777777" w:rsidTr="006869F6">
        <w:tc>
          <w:tcPr>
            <w:tcW w:w="2830" w:type="dxa"/>
          </w:tcPr>
          <w:p w14:paraId="1BE173F4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332A268B" w14:textId="77777777" w:rsidR="00355303" w:rsidRDefault="007B0871" w:rsidP="007B0871">
            <w:pPr>
              <w:pStyle w:val="Leipteksti"/>
            </w:pPr>
            <w:r>
              <w:t xml:space="preserve">(jäljempänä </w:t>
            </w:r>
            <w:proofErr w:type="gramStart"/>
            <w:r>
              <w:t>yhdessä ”Osapuolet</w:t>
            </w:r>
            <w:proofErr w:type="gramEnd"/>
            <w:r>
              <w:t>”).</w:t>
            </w:r>
          </w:p>
        </w:tc>
      </w:tr>
      <w:tr w:rsidR="00355303" w14:paraId="0CD73D1E" w14:textId="77777777" w:rsidTr="006869F6">
        <w:tc>
          <w:tcPr>
            <w:tcW w:w="2830" w:type="dxa"/>
          </w:tcPr>
          <w:p w14:paraId="1619D16A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77838D78" w14:textId="77777777" w:rsidR="00355303" w:rsidRDefault="00355303" w:rsidP="007B0871">
            <w:pPr>
              <w:pStyle w:val="Leipteksti"/>
            </w:pPr>
          </w:p>
        </w:tc>
      </w:tr>
      <w:tr w:rsidR="007B0871" w14:paraId="7D8946A6" w14:textId="77777777" w:rsidTr="006869F6">
        <w:tc>
          <w:tcPr>
            <w:tcW w:w="10201" w:type="dxa"/>
            <w:gridSpan w:val="4"/>
          </w:tcPr>
          <w:p w14:paraId="38505994" w14:textId="77777777" w:rsidR="007B0871" w:rsidRDefault="007B0871" w:rsidP="007B0871">
            <w:pPr>
              <w:pStyle w:val="Leipis12pistett"/>
            </w:pPr>
            <w:r>
              <w:t>Sopimuksen tausta ja tarkoitus</w:t>
            </w:r>
          </w:p>
        </w:tc>
      </w:tr>
      <w:tr w:rsidR="00355303" w14:paraId="6BA13716" w14:textId="77777777" w:rsidTr="006869F6">
        <w:tc>
          <w:tcPr>
            <w:tcW w:w="2830" w:type="dxa"/>
          </w:tcPr>
          <w:p w14:paraId="16683DE0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381A7FAF" w14:textId="77777777" w:rsidR="00355303" w:rsidRDefault="00355303" w:rsidP="007B0871">
            <w:pPr>
              <w:pStyle w:val="Leipteksti"/>
            </w:pPr>
          </w:p>
        </w:tc>
      </w:tr>
      <w:tr w:rsidR="00355303" w14:paraId="5A81D77F" w14:textId="77777777" w:rsidTr="006869F6">
        <w:tc>
          <w:tcPr>
            <w:tcW w:w="2830" w:type="dxa"/>
          </w:tcPr>
          <w:p w14:paraId="22CB3105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68244130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 xml:space="preserve">Osapuolet luovuttavat toisilleen luottamuksellisia tietoja, jotka liittyvät </w:t>
            </w:r>
            <w:sdt>
              <w:sdtPr>
                <w:id w:val="-1975364740"/>
                <w:placeholder>
                  <w:docPart w:val="E976C19A40A144F5BCCB56775F2C3D1D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[lisää tiedot tarkoituksesta]</w:t>
                </w:r>
              </w:sdtContent>
            </w:sdt>
            <w:r w:rsidRPr="00A60CF9">
              <w:rPr>
                <w:lang w:val="fi-FI"/>
              </w:rPr>
              <w:t xml:space="preserve"> (”Hyväksyttävä käyttötarkoitus”).</w:t>
            </w:r>
          </w:p>
          <w:p w14:paraId="51E5CD5E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</w:p>
          <w:p w14:paraId="78045D72" w14:textId="77777777" w:rsidR="00355303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>Sitä osapuolta, joka luovuttaa toiselle osapuolelle luottamuksellista tietoa, kutsutaan jäljempänä luovuttajaksi ja sitä osapuolta, joka vastaanottaa luottamuksellista tietoa, kutsutaan jäljempänä vastaanottajaksi.</w:t>
            </w:r>
          </w:p>
        </w:tc>
      </w:tr>
      <w:tr w:rsidR="007B0871" w14:paraId="08E7B152" w14:textId="77777777" w:rsidTr="006869F6">
        <w:tc>
          <w:tcPr>
            <w:tcW w:w="10201" w:type="dxa"/>
            <w:gridSpan w:val="4"/>
          </w:tcPr>
          <w:p w14:paraId="4235115B" w14:textId="77777777" w:rsidR="007B0871" w:rsidRDefault="007B0871" w:rsidP="007B0871">
            <w:pPr>
              <w:pStyle w:val="Leipis12pistett"/>
            </w:pPr>
            <w:r>
              <w:t>Luottamuksellinen tieto</w:t>
            </w:r>
          </w:p>
        </w:tc>
      </w:tr>
      <w:tr w:rsidR="00355303" w14:paraId="1684412B" w14:textId="77777777" w:rsidTr="006869F6">
        <w:tc>
          <w:tcPr>
            <w:tcW w:w="2830" w:type="dxa"/>
          </w:tcPr>
          <w:p w14:paraId="3B8A416D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41FCB3A3" w14:textId="77777777" w:rsidR="00355303" w:rsidRDefault="00355303" w:rsidP="007B0871">
            <w:pPr>
              <w:pStyle w:val="Leipteksti"/>
            </w:pPr>
          </w:p>
        </w:tc>
      </w:tr>
      <w:tr w:rsidR="00355303" w14:paraId="6F2EC1FF" w14:textId="77777777" w:rsidTr="006869F6">
        <w:tc>
          <w:tcPr>
            <w:tcW w:w="2830" w:type="dxa"/>
          </w:tcPr>
          <w:p w14:paraId="6AC4D700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1C7906AD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 xml:space="preserve">Luottamuksellisia tietoja ovat muun muassa </w:t>
            </w:r>
            <w:sdt>
              <w:sdtPr>
                <w:id w:val="1528454530"/>
                <w:placeholder>
                  <w:docPart w:val="31CB8C36BEF04FB1A328372FEC68E177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[tarkenna]</w:t>
                </w:r>
              </w:sdtContent>
            </w:sdt>
          </w:p>
          <w:p w14:paraId="6A01CF12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highlight w:val="yellow"/>
                <w:lang w:val="fi-FI"/>
              </w:rPr>
              <w:t>[liiketoimintasuunnitelmat, piirustukset, näytteet, tietokonejärjestelmät ja -ohjelmat, tutkimustulokset]</w:t>
            </w:r>
            <w:r w:rsidRPr="00A60CF9">
              <w:rPr>
                <w:lang w:val="fi-FI"/>
              </w:rPr>
              <w:t xml:space="preserve"> ja muut vastaanottajan luovuttajalta kirjallisesti, suullisesti tai muussa muodossa saamat tiedot (jäljempänä luottamuksellinen tieto).</w:t>
            </w:r>
          </w:p>
          <w:p w14:paraId="6271D687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</w:p>
          <w:p w14:paraId="443FF5F3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 xml:space="preserve">Luottamukselliseksi tiedoksi ei kuitenkaan katsota tietoa, </w:t>
            </w:r>
          </w:p>
          <w:p w14:paraId="64CB3D3F" w14:textId="77777777" w:rsidR="007B0871" w:rsidRPr="00A60CF9" w:rsidRDefault="007B0871" w:rsidP="007B0871">
            <w:pPr>
              <w:pStyle w:val="Leipteksti"/>
              <w:numPr>
                <w:ilvl w:val="0"/>
                <w:numId w:val="33"/>
              </w:numPr>
              <w:ind w:left="357" w:hanging="357"/>
              <w:rPr>
                <w:lang w:val="fi-FI"/>
              </w:rPr>
            </w:pPr>
            <w:r w:rsidRPr="00A60CF9">
              <w:rPr>
                <w:lang w:val="fi-FI"/>
              </w:rPr>
              <w:t>joka oli vastaanottajan tiedossa ennen kuin luovuttaja luovutti tiedon</w:t>
            </w:r>
          </w:p>
          <w:p w14:paraId="63F98F26" w14:textId="77777777" w:rsidR="007B0871" w:rsidRPr="00A60CF9" w:rsidRDefault="007B0871" w:rsidP="007B0871">
            <w:pPr>
              <w:pStyle w:val="Leipteksti"/>
              <w:numPr>
                <w:ilvl w:val="0"/>
                <w:numId w:val="33"/>
              </w:numPr>
              <w:ind w:left="357" w:hanging="357"/>
              <w:rPr>
                <w:lang w:val="fi-FI"/>
              </w:rPr>
            </w:pPr>
            <w:r w:rsidRPr="00A60CF9">
              <w:rPr>
                <w:lang w:val="fi-FI"/>
              </w:rPr>
              <w:t>joka oli ennen tämän sopimuksen allekirjoittamista yleisessä tiedossa tai tuli tämän sopimuksen allekirjoittamisen jälkeen yleiseen tietoon muutoin kuin vastaanottajan sopimusrikkomuksen johdosta</w:t>
            </w:r>
          </w:p>
          <w:p w14:paraId="77F588E8" w14:textId="77777777" w:rsidR="007B0871" w:rsidRPr="00A60CF9" w:rsidRDefault="007B0871" w:rsidP="007B0871">
            <w:pPr>
              <w:pStyle w:val="Leipteksti"/>
              <w:numPr>
                <w:ilvl w:val="0"/>
                <w:numId w:val="33"/>
              </w:numPr>
              <w:ind w:left="357" w:hanging="357"/>
              <w:rPr>
                <w:lang w:val="fi-FI"/>
              </w:rPr>
            </w:pPr>
            <w:r w:rsidRPr="00A60CF9">
              <w:rPr>
                <w:lang w:val="fi-FI"/>
              </w:rPr>
              <w:t>jonka vastaanottaja on saanut kolmannelta osapuolelta, jolla oli oikeus paljastaa tämä tieto tai</w:t>
            </w:r>
          </w:p>
          <w:p w14:paraId="21921FE6" w14:textId="77777777" w:rsidR="007B0871" w:rsidRPr="00A60CF9" w:rsidRDefault="007B0871" w:rsidP="007B0871">
            <w:pPr>
              <w:pStyle w:val="Leipteksti"/>
              <w:numPr>
                <w:ilvl w:val="0"/>
                <w:numId w:val="33"/>
              </w:numPr>
              <w:ind w:left="357" w:hanging="357"/>
              <w:rPr>
                <w:lang w:val="fi-FI"/>
              </w:rPr>
            </w:pPr>
            <w:r w:rsidRPr="00A60CF9">
              <w:rPr>
                <w:lang w:val="fi-FI"/>
              </w:rPr>
              <w:t xml:space="preserve">jonka vastaanottaja on tuottanut itsenäisesti hyödyntämättä </w:t>
            </w:r>
            <w:proofErr w:type="spellStart"/>
            <w:r w:rsidRPr="00A60CF9">
              <w:rPr>
                <w:lang w:val="fi-FI"/>
              </w:rPr>
              <w:t>salassapidettävää</w:t>
            </w:r>
            <w:proofErr w:type="spellEnd"/>
            <w:r w:rsidRPr="00A60CF9">
              <w:rPr>
                <w:lang w:val="fi-FI"/>
              </w:rPr>
              <w:t xml:space="preserve"> tietoa.</w:t>
            </w:r>
          </w:p>
          <w:p w14:paraId="7DDE7884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</w:p>
          <w:p w14:paraId="5AC26879" w14:textId="77777777" w:rsidR="00355303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>Molemmat osapuolet saavat kuitenkin tämän sopimuksen estämättä hyödyntää sitä yleistä ammattitaitoa ja kokemusta, joka yhteistyöstä osapuolille karttuu, mikäli luottamuksellista tietoa ei paljasteta.</w:t>
            </w:r>
          </w:p>
        </w:tc>
      </w:tr>
      <w:tr w:rsidR="00355303" w14:paraId="2D10A989" w14:textId="77777777" w:rsidTr="006869F6">
        <w:tc>
          <w:tcPr>
            <w:tcW w:w="2830" w:type="dxa"/>
          </w:tcPr>
          <w:p w14:paraId="6FD53DE2" w14:textId="77777777" w:rsidR="00355303" w:rsidRPr="00A60CF9" w:rsidRDefault="00355303" w:rsidP="007B0871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62B3F6D1" w14:textId="77777777" w:rsidR="00355303" w:rsidRPr="00A60CF9" w:rsidRDefault="00355303" w:rsidP="007B0871">
            <w:pPr>
              <w:pStyle w:val="Leipteksti"/>
              <w:rPr>
                <w:lang w:val="fi-FI"/>
              </w:rPr>
            </w:pPr>
          </w:p>
        </w:tc>
      </w:tr>
      <w:tr w:rsidR="007B0871" w14:paraId="2F61CD68" w14:textId="77777777" w:rsidTr="006869F6">
        <w:tc>
          <w:tcPr>
            <w:tcW w:w="10201" w:type="dxa"/>
            <w:gridSpan w:val="4"/>
          </w:tcPr>
          <w:p w14:paraId="7344BF0A" w14:textId="77777777" w:rsidR="007B0871" w:rsidRDefault="007B0871" w:rsidP="007B0871">
            <w:pPr>
              <w:pStyle w:val="Leipis12pistett"/>
            </w:pPr>
            <w:r>
              <w:t>Luottamuksellisen tiedon käsittely</w:t>
            </w:r>
          </w:p>
        </w:tc>
      </w:tr>
      <w:tr w:rsidR="00355303" w14:paraId="79B4A9AD" w14:textId="77777777" w:rsidTr="006869F6">
        <w:tc>
          <w:tcPr>
            <w:tcW w:w="2830" w:type="dxa"/>
          </w:tcPr>
          <w:p w14:paraId="5611E27A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072A380B" w14:textId="77777777" w:rsidR="00355303" w:rsidRDefault="00355303" w:rsidP="007B0871">
            <w:pPr>
              <w:pStyle w:val="Leipteksti"/>
            </w:pPr>
          </w:p>
        </w:tc>
      </w:tr>
      <w:tr w:rsidR="00355303" w14:paraId="3751D654" w14:textId="77777777" w:rsidTr="006869F6">
        <w:tc>
          <w:tcPr>
            <w:tcW w:w="2830" w:type="dxa"/>
          </w:tcPr>
          <w:p w14:paraId="22DE4E15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45663566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>Vastaanottaja sitoutuu pitämään luottamuksellisena ja olemaan luovuttamatta ja paljastamatta luottamuksellista tietoa kenellekään.</w:t>
            </w:r>
          </w:p>
          <w:p w14:paraId="7D1B659D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</w:p>
          <w:p w14:paraId="1F1636E4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>Vastaanottaja sitoutuu siihen, ettei se käytä luottamuksellista tietoa muuhun tarkoitukseen kuin hyväksyttävään käyttötarkoitukseen.</w:t>
            </w:r>
          </w:p>
          <w:p w14:paraId="3244903C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</w:p>
          <w:p w14:paraId="0B5E2B9C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>Vastaanottaja sitoutuu siihen, ettei se paljasta luottamuksellista tietoa muille kuin niille työntekijöilleen, joiden on tunnettava asia hyväksyttävää käyttötarkoitusta varten.</w:t>
            </w:r>
          </w:p>
          <w:p w14:paraId="36BBC309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</w:p>
          <w:p w14:paraId="5C35EF0F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lastRenderedPageBreak/>
              <w:t>Vastaanottaja sitoutuu siihen, että se soveltaa vähintään samanlaisia keinoja ja tarkkuutta luottamuksellisen tiedon suojaamiseksi kuin vastaanottaja soveltaa omaan luottamukselliseen tai suojattavaan tietoonsa.</w:t>
            </w:r>
          </w:p>
          <w:p w14:paraId="1C20F488" w14:textId="77777777" w:rsidR="00355303" w:rsidRPr="00A60CF9" w:rsidRDefault="00355303" w:rsidP="007B0871">
            <w:pPr>
              <w:pStyle w:val="Leipteksti"/>
              <w:rPr>
                <w:lang w:val="fi-FI"/>
              </w:rPr>
            </w:pPr>
          </w:p>
        </w:tc>
      </w:tr>
      <w:tr w:rsidR="007B0871" w14:paraId="3F341F5A" w14:textId="77777777" w:rsidTr="006869F6">
        <w:tc>
          <w:tcPr>
            <w:tcW w:w="10201" w:type="dxa"/>
            <w:gridSpan w:val="4"/>
          </w:tcPr>
          <w:p w14:paraId="599834F2" w14:textId="77777777" w:rsidR="007B0871" w:rsidRDefault="007B0871" w:rsidP="007B0871">
            <w:pPr>
              <w:pStyle w:val="Leipis12pistett"/>
            </w:pPr>
            <w:r>
              <w:lastRenderedPageBreak/>
              <w:t>Luottamuksellisen tiedon palauttaminen</w:t>
            </w:r>
          </w:p>
        </w:tc>
      </w:tr>
      <w:tr w:rsidR="00355303" w14:paraId="4862CC76" w14:textId="77777777" w:rsidTr="006869F6">
        <w:tc>
          <w:tcPr>
            <w:tcW w:w="2830" w:type="dxa"/>
          </w:tcPr>
          <w:p w14:paraId="4DA387B3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1599CD39" w14:textId="77777777" w:rsidR="00355303" w:rsidRDefault="00355303" w:rsidP="007B0871">
            <w:pPr>
              <w:pStyle w:val="Leipteksti"/>
            </w:pPr>
          </w:p>
        </w:tc>
      </w:tr>
      <w:tr w:rsidR="00355303" w14:paraId="379D811B" w14:textId="77777777" w:rsidTr="006869F6">
        <w:tc>
          <w:tcPr>
            <w:tcW w:w="2830" w:type="dxa"/>
          </w:tcPr>
          <w:p w14:paraId="114AB305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79C28CB9" w14:textId="77777777" w:rsidR="00355303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 xml:space="preserve">Vastaanottaja sitoutuu yhteistyön päätyttyä tai hyväksytyssä käyttötarkoituksessa kuvatun </w:t>
            </w:r>
            <w:sdt>
              <w:sdtPr>
                <w:id w:val="-2060383770"/>
                <w:placeholder>
                  <w:docPart w:val="521887FE4B754AF5A741BE264582A29F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[tarkenna]</w:t>
                </w:r>
              </w:sdtContent>
            </w:sdt>
            <w:r w:rsidRPr="00A60CF9">
              <w:rPr>
                <w:lang w:val="fi-FI"/>
              </w:rPr>
              <w:t xml:space="preserve"> työn päätyttyä palauttamaan kaiken luovuttajan luottamuksellisen tiedon.</w:t>
            </w:r>
          </w:p>
        </w:tc>
      </w:tr>
      <w:tr w:rsidR="00355303" w14:paraId="1CBD47B4" w14:textId="77777777" w:rsidTr="006869F6">
        <w:tc>
          <w:tcPr>
            <w:tcW w:w="2830" w:type="dxa"/>
          </w:tcPr>
          <w:p w14:paraId="306EB1DD" w14:textId="77777777" w:rsidR="00355303" w:rsidRPr="00A60CF9" w:rsidRDefault="00355303" w:rsidP="007B0871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21AA48F3" w14:textId="77777777" w:rsidR="00355303" w:rsidRPr="00A60CF9" w:rsidRDefault="00355303" w:rsidP="007B0871">
            <w:pPr>
              <w:pStyle w:val="Leipteksti"/>
              <w:rPr>
                <w:lang w:val="fi-FI"/>
              </w:rPr>
            </w:pPr>
          </w:p>
        </w:tc>
      </w:tr>
      <w:tr w:rsidR="007B0871" w14:paraId="26158F91" w14:textId="77777777" w:rsidTr="006869F6">
        <w:tc>
          <w:tcPr>
            <w:tcW w:w="10201" w:type="dxa"/>
            <w:gridSpan w:val="4"/>
          </w:tcPr>
          <w:p w14:paraId="24748B6D" w14:textId="77777777" w:rsidR="007B0871" w:rsidRDefault="007B0871" w:rsidP="007B0871">
            <w:pPr>
              <w:pStyle w:val="Leipis12pistett"/>
            </w:pPr>
            <w:r>
              <w:t>Immateriaalioikeudet</w:t>
            </w:r>
          </w:p>
        </w:tc>
      </w:tr>
      <w:tr w:rsidR="00355303" w14:paraId="3C601040" w14:textId="77777777" w:rsidTr="006869F6">
        <w:tc>
          <w:tcPr>
            <w:tcW w:w="2830" w:type="dxa"/>
          </w:tcPr>
          <w:p w14:paraId="243185A5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1AE0C7DC" w14:textId="77777777" w:rsidR="00355303" w:rsidRDefault="00355303" w:rsidP="007B0871">
            <w:pPr>
              <w:pStyle w:val="Leipteksti"/>
            </w:pPr>
          </w:p>
        </w:tc>
      </w:tr>
      <w:tr w:rsidR="00355303" w14:paraId="4C76D18C" w14:textId="77777777" w:rsidTr="006869F6">
        <w:tc>
          <w:tcPr>
            <w:tcW w:w="2830" w:type="dxa"/>
          </w:tcPr>
          <w:p w14:paraId="4C5C2C1C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0715053E" w14:textId="77777777" w:rsidR="00355303" w:rsidRDefault="00000000" w:rsidP="007B0871">
            <w:pPr>
              <w:pStyle w:val="Leipteksti"/>
            </w:pPr>
            <w:sdt>
              <w:sdtPr>
                <w:id w:val="2089420249"/>
                <w:placeholder>
                  <w:docPart w:val="A8DB33B0B30F4D2CAD33DB0D59A2BF91"/>
                </w:placeholder>
                <w:showingPlcHdr/>
              </w:sdtPr>
              <w:sdtContent>
                <w:r w:rsidR="007B0871">
                  <w:rPr>
                    <w:rStyle w:val="Paikkamerkkiteksti"/>
                  </w:rPr>
                  <w:t>[Lisää tiedot.]</w:t>
                </w:r>
              </w:sdtContent>
            </w:sdt>
          </w:p>
        </w:tc>
      </w:tr>
      <w:tr w:rsidR="00355303" w14:paraId="3359ED7F" w14:textId="77777777" w:rsidTr="006869F6">
        <w:tc>
          <w:tcPr>
            <w:tcW w:w="2830" w:type="dxa"/>
          </w:tcPr>
          <w:p w14:paraId="0551C047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2C4A2428" w14:textId="77777777" w:rsidR="00355303" w:rsidRDefault="00355303" w:rsidP="007B0871">
            <w:pPr>
              <w:pStyle w:val="Leipteksti"/>
            </w:pPr>
          </w:p>
        </w:tc>
      </w:tr>
      <w:tr w:rsidR="007B0871" w14:paraId="36F27AD3" w14:textId="77777777" w:rsidTr="006869F6">
        <w:tc>
          <w:tcPr>
            <w:tcW w:w="10201" w:type="dxa"/>
            <w:gridSpan w:val="4"/>
          </w:tcPr>
          <w:p w14:paraId="1BF8E83F" w14:textId="77777777" w:rsidR="007B0871" w:rsidRDefault="007B0871" w:rsidP="007B0871">
            <w:pPr>
              <w:pStyle w:val="Leipis12pistett"/>
            </w:pPr>
            <w:r>
              <w:t>Vahingonkorvaus ja sopimussakko</w:t>
            </w:r>
          </w:p>
        </w:tc>
      </w:tr>
      <w:tr w:rsidR="00355303" w14:paraId="76C1788C" w14:textId="77777777" w:rsidTr="006869F6">
        <w:tc>
          <w:tcPr>
            <w:tcW w:w="2830" w:type="dxa"/>
          </w:tcPr>
          <w:p w14:paraId="0F5EC480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41A51FCB" w14:textId="77777777" w:rsidR="00355303" w:rsidRDefault="00355303" w:rsidP="007B0871">
            <w:pPr>
              <w:pStyle w:val="Leipteksti"/>
            </w:pPr>
          </w:p>
        </w:tc>
      </w:tr>
      <w:tr w:rsidR="00355303" w14:paraId="34810B37" w14:textId="77777777" w:rsidTr="006869F6">
        <w:tc>
          <w:tcPr>
            <w:tcW w:w="2830" w:type="dxa"/>
          </w:tcPr>
          <w:p w14:paraId="773A8FD6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1CAD040C" w14:textId="77777777" w:rsidR="00355303" w:rsidRPr="00A60CF9" w:rsidRDefault="007F7397" w:rsidP="007F7397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 xml:space="preserve">Mikäli vastaanottaja rikkoo mitään tämän sopimuksen mukaisia velvoitteitaan, vastaanottaja on velvollinen maksamaan luovuttajalle sopimussakkona </w:t>
            </w:r>
            <w:sdt>
              <w:sdtPr>
                <w:id w:val="-1888952254"/>
                <w:placeholder>
                  <w:docPart w:val="9F6B239DAE90434F856CCD0639933FE3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A60CF9">
              <w:rPr>
                <w:lang w:val="fi-FI"/>
              </w:rPr>
              <w:t xml:space="preserve"> (</w:t>
            </w:r>
            <w:sdt>
              <w:sdtPr>
                <w:id w:val="-468432393"/>
                <w:placeholder>
                  <w:docPart w:val="2B03B29E8D8146269173B237F40943FE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[luku auki kirjoitettuna]</w:t>
                </w:r>
              </w:sdtContent>
            </w:sdt>
            <w:r w:rsidRPr="00A60CF9">
              <w:rPr>
                <w:lang w:val="fi-FI"/>
              </w:rPr>
              <w:t>) euroa kustakin sopimusrikkomuksesta, tai mikäli aiheutunut vahinko on suurempi, korvaamaan vahingon määrän.</w:t>
            </w:r>
          </w:p>
        </w:tc>
      </w:tr>
      <w:tr w:rsidR="00355303" w14:paraId="2194EE0C" w14:textId="77777777" w:rsidTr="006869F6">
        <w:tc>
          <w:tcPr>
            <w:tcW w:w="2830" w:type="dxa"/>
          </w:tcPr>
          <w:p w14:paraId="55980210" w14:textId="77777777" w:rsidR="00355303" w:rsidRPr="00A60CF9" w:rsidRDefault="00355303" w:rsidP="007B0871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43940BC9" w14:textId="77777777" w:rsidR="00355303" w:rsidRPr="00A60CF9" w:rsidRDefault="00355303" w:rsidP="007B0871">
            <w:pPr>
              <w:pStyle w:val="Leipteksti"/>
              <w:rPr>
                <w:lang w:val="fi-FI"/>
              </w:rPr>
            </w:pPr>
          </w:p>
        </w:tc>
      </w:tr>
      <w:tr w:rsidR="007F7397" w14:paraId="79E464EE" w14:textId="77777777" w:rsidTr="006869F6">
        <w:tc>
          <w:tcPr>
            <w:tcW w:w="10201" w:type="dxa"/>
            <w:gridSpan w:val="4"/>
          </w:tcPr>
          <w:p w14:paraId="697CF588" w14:textId="77777777" w:rsidR="007F7397" w:rsidRDefault="007F7397" w:rsidP="007F7397">
            <w:pPr>
              <w:pStyle w:val="Leipis12pistett"/>
            </w:pPr>
            <w:r>
              <w:t>Sopimuksen voimassaolo</w:t>
            </w:r>
          </w:p>
        </w:tc>
      </w:tr>
      <w:tr w:rsidR="00355303" w14:paraId="21819ECE" w14:textId="77777777" w:rsidTr="006869F6">
        <w:tc>
          <w:tcPr>
            <w:tcW w:w="2830" w:type="dxa"/>
          </w:tcPr>
          <w:p w14:paraId="4A00E856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1FDDF80C" w14:textId="77777777" w:rsidR="00355303" w:rsidRDefault="00355303" w:rsidP="007B0871">
            <w:pPr>
              <w:pStyle w:val="Leipteksti"/>
            </w:pPr>
          </w:p>
        </w:tc>
      </w:tr>
      <w:tr w:rsidR="00355303" w14:paraId="1C6F85A4" w14:textId="77777777" w:rsidTr="006869F6">
        <w:tc>
          <w:tcPr>
            <w:tcW w:w="2830" w:type="dxa"/>
          </w:tcPr>
          <w:p w14:paraId="04B61264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57EC39BA" w14:textId="77777777" w:rsidR="00355303" w:rsidRPr="00A60CF9" w:rsidRDefault="007F7397" w:rsidP="007F7397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 xml:space="preserve">Tämä sopimus on voimassa joko </w:t>
            </w:r>
            <w:sdt>
              <w:sdtPr>
                <w:id w:val="898478070"/>
                <w:placeholder>
                  <w:docPart w:val="7C83A91C276140EEB9AEA406AD2B0E84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A60CF9">
              <w:rPr>
                <w:lang w:val="fi-FI"/>
              </w:rPr>
              <w:t xml:space="preserve"> vuotta sopimuksen allekirjoittamisesta, tai tämän sopimuksen solmimisen jälkeen julkistetun luottamuksellisen tiedon osalta </w:t>
            </w:r>
            <w:sdt>
              <w:sdtPr>
                <w:id w:val="1068236843"/>
                <w:placeholder>
                  <w:docPart w:val="AF4B5516733240D1A8B77DF7CD61C399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A60CF9">
              <w:rPr>
                <w:lang w:val="fi-FI"/>
              </w:rPr>
              <w:t xml:space="preserve"> vuotta luottamuksellisen tiedon paljastamisesta siten, että sopimus on voimassa edellä mainituista pidemmän ajanjakson, elleivät osapuolet kirjallisesti toisin sovi.</w:t>
            </w:r>
          </w:p>
        </w:tc>
      </w:tr>
      <w:tr w:rsidR="007F7397" w14:paraId="5D908A95" w14:textId="77777777" w:rsidTr="006869F6">
        <w:tc>
          <w:tcPr>
            <w:tcW w:w="2830" w:type="dxa"/>
          </w:tcPr>
          <w:p w14:paraId="7D669BB9" w14:textId="77777777" w:rsidR="007F7397" w:rsidRPr="00A60CF9" w:rsidRDefault="007F7397" w:rsidP="007B0871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6470FC6B" w14:textId="77777777" w:rsidR="007F7397" w:rsidRPr="00A60CF9" w:rsidRDefault="007F7397" w:rsidP="007F7397">
            <w:pPr>
              <w:pStyle w:val="Leipteksti"/>
              <w:rPr>
                <w:lang w:val="fi-FI"/>
              </w:rPr>
            </w:pPr>
          </w:p>
        </w:tc>
      </w:tr>
      <w:tr w:rsidR="007F7397" w14:paraId="5413B719" w14:textId="77777777" w:rsidTr="006869F6">
        <w:tc>
          <w:tcPr>
            <w:tcW w:w="10201" w:type="dxa"/>
            <w:gridSpan w:val="4"/>
          </w:tcPr>
          <w:p w14:paraId="0D215DAF" w14:textId="77777777" w:rsidR="007F7397" w:rsidRPr="00D0607E" w:rsidRDefault="007F7397" w:rsidP="007F7397">
            <w:pPr>
              <w:pStyle w:val="Leipis12pistett"/>
            </w:pPr>
            <w:r>
              <w:t>Sovellettava laki</w:t>
            </w:r>
          </w:p>
        </w:tc>
      </w:tr>
      <w:tr w:rsidR="007F7397" w14:paraId="37AD54B2" w14:textId="77777777" w:rsidTr="006869F6">
        <w:tc>
          <w:tcPr>
            <w:tcW w:w="2830" w:type="dxa"/>
          </w:tcPr>
          <w:p w14:paraId="13642096" w14:textId="77777777" w:rsidR="007F7397" w:rsidRDefault="007F7397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0342E08E" w14:textId="77777777" w:rsidR="007F7397" w:rsidRPr="00D0607E" w:rsidRDefault="007F7397" w:rsidP="007F7397">
            <w:pPr>
              <w:pStyle w:val="Leipteksti"/>
            </w:pPr>
          </w:p>
        </w:tc>
      </w:tr>
      <w:tr w:rsidR="007F7397" w14:paraId="150059FA" w14:textId="77777777" w:rsidTr="006869F6">
        <w:tc>
          <w:tcPr>
            <w:tcW w:w="2830" w:type="dxa"/>
          </w:tcPr>
          <w:p w14:paraId="0F96F17C" w14:textId="77777777" w:rsidR="007F7397" w:rsidRDefault="007F7397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2CBACABC" w14:textId="77777777" w:rsidR="007F7397" w:rsidRPr="00A60CF9" w:rsidRDefault="007F7397" w:rsidP="007F7397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>Tähän sopimukseen sovelletaan Suomen lakia.</w:t>
            </w:r>
          </w:p>
        </w:tc>
      </w:tr>
      <w:tr w:rsidR="007F7397" w14:paraId="1A0C65F7" w14:textId="77777777" w:rsidTr="006869F6">
        <w:tc>
          <w:tcPr>
            <w:tcW w:w="2830" w:type="dxa"/>
          </w:tcPr>
          <w:p w14:paraId="498890D4" w14:textId="77777777" w:rsidR="007F7397" w:rsidRPr="00A60CF9" w:rsidRDefault="007F7397" w:rsidP="007B0871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1728FA06" w14:textId="77777777" w:rsidR="007F7397" w:rsidRPr="00A60CF9" w:rsidRDefault="007F7397" w:rsidP="007F7397">
            <w:pPr>
              <w:pStyle w:val="Leipteksti"/>
              <w:rPr>
                <w:lang w:val="fi-FI"/>
              </w:rPr>
            </w:pPr>
          </w:p>
        </w:tc>
      </w:tr>
      <w:tr w:rsidR="007F7397" w14:paraId="5280AC17" w14:textId="77777777" w:rsidTr="006869F6">
        <w:tc>
          <w:tcPr>
            <w:tcW w:w="10201" w:type="dxa"/>
            <w:gridSpan w:val="4"/>
          </w:tcPr>
          <w:p w14:paraId="68B06788" w14:textId="77777777" w:rsidR="007F7397" w:rsidRPr="00D0607E" w:rsidRDefault="007F7397" w:rsidP="007F7397">
            <w:pPr>
              <w:pStyle w:val="Leipis12pistett"/>
            </w:pPr>
            <w:r>
              <w:t>Erimielisyyksien ratkaisu</w:t>
            </w:r>
          </w:p>
        </w:tc>
      </w:tr>
      <w:tr w:rsidR="007F7397" w14:paraId="6FBF22A5" w14:textId="77777777" w:rsidTr="006869F6">
        <w:tc>
          <w:tcPr>
            <w:tcW w:w="2830" w:type="dxa"/>
          </w:tcPr>
          <w:p w14:paraId="2D56C679" w14:textId="77777777" w:rsidR="007F7397" w:rsidRDefault="007F7397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7508DACF" w14:textId="77777777" w:rsidR="007F7397" w:rsidRPr="00D0607E" w:rsidRDefault="007F7397" w:rsidP="007F7397">
            <w:pPr>
              <w:pStyle w:val="Leipteksti"/>
            </w:pPr>
          </w:p>
        </w:tc>
      </w:tr>
      <w:tr w:rsidR="007F7397" w14:paraId="3113B419" w14:textId="77777777" w:rsidTr="006869F6">
        <w:tc>
          <w:tcPr>
            <w:tcW w:w="2830" w:type="dxa"/>
          </w:tcPr>
          <w:p w14:paraId="12A10011" w14:textId="77777777" w:rsidR="007F7397" w:rsidRDefault="007F7397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458C43D9" w14:textId="77777777" w:rsidR="007F7397" w:rsidRPr="00A60CF9" w:rsidRDefault="007F7397" w:rsidP="007F7397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 xml:space="preserve">Tämän sopimuksen ehdoista tai sen noudattamisesta syntyvät erimielisyydet pyritään ratkaisemaan ensisijaisesti neuvotteluteitse. Neuvotteluiden epäonnistuessa tästä sopimuksesta aiheutuvat riidat ratkaistaan lopullisesti </w:t>
            </w:r>
            <w:sdt>
              <w:sdtPr>
                <w:id w:val="-1582356522"/>
                <w:placeholder>
                  <w:docPart w:val="2F704407D22F4EA7A65DA8D8B809F988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A60CF9">
              <w:rPr>
                <w:lang w:val="fi-FI"/>
              </w:rPr>
              <w:t xml:space="preserve"> tuomioistuimessa </w:t>
            </w:r>
            <w:sdt>
              <w:sdtPr>
                <w:id w:val="-1243015431"/>
                <w:placeholder>
                  <w:docPart w:val="67840104CBBA4926BC0C87F8254E2683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A60CF9">
              <w:rPr>
                <w:lang w:val="fi-FI"/>
              </w:rPr>
              <w:t xml:space="preserve"> välimiesmenettelyssä.</w:t>
            </w:r>
          </w:p>
        </w:tc>
      </w:tr>
      <w:tr w:rsidR="007F7397" w14:paraId="38FF93B4" w14:textId="77777777" w:rsidTr="006869F6">
        <w:tc>
          <w:tcPr>
            <w:tcW w:w="2830" w:type="dxa"/>
          </w:tcPr>
          <w:p w14:paraId="5BF0FBDF" w14:textId="77777777" w:rsidR="007F7397" w:rsidRPr="00A60CF9" w:rsidRDefault="007F7397" w:rsidP="007B0871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46FB7D37" w14:textId="77777777" w:rsidR="007F7397" w:rsidRPr="00A60CF9" w:rsidRDefault="007F7397" w:rsidP="007F7397">
            <w:pPr>
              <w:pStyle w:val="Leipteksti"/>
              <w:rPr>
                <w:lang w:val="fi-FI"/>
              </w:rPr>
            </w:pPr>
          </w:p>
        </w:tc>
      </w:tr>
      <w:tr w:rsidR="007F7397" w14:paraId="7C89F833" w14:textId="77777777" w:rsidTr="006869F6">
        <w:tc>
          <w:tcPr>
            <w:tcW w:w="10201" w:type="dxa"/>
            <w:gridSpan w:val="4"/>
          </w:tcPr>
          <w:p w14:paraId="3FD2295F" w14:textId="6A2CD6BB" w:rsidR="007F7397" w:rsidRPr="00D0607E" w:rsidRDefault="007F7397" w:rsidP="007F7397">
            <w:pPr>
              <w:pStyle w:val="Leipis12pistett"/>
            </w:pPr>
            <w:r>
              <w:t>Sopimuskappalee</w:t>
            </w:r>
            <w:r w:rsidR="00A60CF9">
              <w:t>t</w:t>
            </w:r>
          </w:p>
        </w:tc>
      </w:tr>
      <w:tr w:rsidR="007F7397" w14:paraId="69E64BD7" w14:textId="77777777" w:rsidTr="006869F6">
        <w:tc>
          <w:tcPr>
            <w:tcW w:w="2830" w:type="dxa"/>
          </w:tcPr>
          <w:p w14:paraId="5403C2CC" w14:textId="77777777" w:rsidR="007F7397" w:rsidRDefault="007F7397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2F54F922" w14:textId="77777777" w:rsidR="007F7397" w:rsidRPr="00A60CF9" w:rsidRDefault="007F7397" w:rsidP="007F7397">
            <w:pPr>
              <w:pStyle w:val="Leipis12pistett"/>
              <w:rPr>
                <w:sz w:val="20"/>
                <w:szCs w:val="20"/>
              </w:rPr>
            </w:pPr>
            <w:r w:rsidRPr="00A60CF9">
              <w:rPr>
                <w:sz w:val="20"/>
                <w:szCs w:val="20"/>
              </w:rPr>
              <w:t>Tätä sopimusta on tehty kaksi (2) samanlaista kappaletta, yksi kummallekin osapuolelle.</w:t>
            </w:r>
          </w:p>
        </w:tc>
      </w:tr>
      <w:tr w:rsidR="007F7397" w14:paraId="0DE02D8D" w14:textId="77777777" w:rsidTr="006869F6">
        <w:tc>
          <w:tcPr>
            <w:tcW w:w="2830" w:type="dxa"/>
          </w:tcPr>
          <w:p w14:paraId="42F863AD" w14:textId="77777777" w:rsidR="007F7397" w:rsidRPr="00A60CF9" w:rsidRDefault="007F7397" w:rsidP="007B0871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4E14C541" w14:textId="77777777" w:rsidR="007F7397" w:rsidRPr="00A60CF9" w:rsidRDefault="007F7397" w:rsidP="007F7397">
            <w:pPr>
              <w:pStyle w:val="Leipteksti"/>
              <w:rPr>
                <w:lang w:val="fi-FI"/>
              </w:rPr>
            </w:pPr>
          </w:p>
        </w:tc>
      </w:tr>
      <w:tr w:rsidR="007F7397" w14:paraId="75F21484" w14:textId="77777777" w:rsidTr="006869F6">
        <w:tc>
          <w:tcPr>
            <w:tcW w:w="10201" w:type="dxa"/>
            <w:gridSpan w:val="4"/>
          </w:tcPr>
          <w:p w14:paraId="6C403304" w14:textId="77777777" w:rsidR="007F7397" w:rsidRPr="00D0607E" w:rsidRDefault="007F7397" w:rsidP="007F7397">
            <w:pPr>
              <w:pStyle w:val="Leipis12pistett"/>
            </w:pPr>
            <w:r>
              <w:t>Allekirjoitukset</w:t>
            </w:r>
          </w:p>
        </w:tc>
      </w:tr>
      <w:tr w:rsidR="007F7397" w14:paraId="6FE1A7CB" w14:textId="77777777" w:rsidTr="006869F6">
        <w:tc>
          <w:tcPr>
            <w:tcW w:w="2830" w:type="dxa"/>
          </w:tcPr>
          <w:p w14:paraId="6309F3BA" w14:textId="77777777" w:rsidR="007F7397" w:rsidRDefault="007F7397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0FD81671" w14:textId="77777777" w:rsidR="007F7397" w:rsidRPr="00D0607E" w:rsidRDefault="00000000" w:rsidP="007F7397">
            <w:pPr>
              <w:pStyle w:val="Leipteksti"/>
            </w:pPr>
            <w:sdt>
              <w:sdtPr>
                <w:id w:val="-1495870868"/>
                <w:placeholder>
                  <w:docPart w:val="D9D92266B21B46DB97117884D03400B7"/>
                </w:placeholder>
                <w:showingPlcHdr/>
              </w:sdtPr>
              <w:sdtContent>
                <w:r w:rsidR="007F7397">
                  <w:rPr>
                    <w:rStyle w:val="Paikkamerkkiteksti"/>
                  </w:rPr>
                  <w:t>[Paikka ja aika]</w:t>
                </w:r>
              </w:sdtContent>
            </w:sdt>
          </w:p>
        </w:tc>
      </w:tr>
      <w:tr w:rsidR="007F7397" w14:paraId="6B76DF8F" w14:textId="77777777" w:rsidTr="006869F6">
        <w:tc>
          <w:tcPr>
            <w:tcW w:w="2830" w:type="dxa"/>
          </w:tcPr>
          <w:p w14:paraId="3EEF002C" w14:textId="77777777" w:rsidR="007F7397" w:rsidRDefault="007F7397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71E66156" w14:textId="77777777" w:rsidR="007F7397" w:rsidRDefault="007F7397" w:rsidP="007F7397">
            <w:pPr>
              <w:pStyle w:val="Leipteksti"/>
            </w:pPr>
          </w:p>
          <w:p w14:paraId="2E3119C7" w14:textId="57779E65" w:rsidR="007F7397" w:rsidRDefault="007F7397" w:rsidP="007F7397">
            <w:pPr>
              <w:pStyle w:val="Leipteksti"/>
            </w:pPr>
          </w:p>
          <w:p w14:paraId="230470EB" w14:textId="77777777" w:rsidR="006869F6" w:rsidRDefault="006869F6" w:rsidP="007F7397">
            <w:pPr>
              <w:pStyle w:val="Leipteksti"/>
            </w:pPr>
          </w:p>
          <w:p w14:paraId="2CB6B2BF" w14:textId="77777777" w:rsidR="007F7397" w:rsidRDefault="007F7397" w:rsidP="007F7397">
            <w:pPr>
              <w:pStyle w:val="Leipteksti"/>
            </w:pPr>
          </w:p>
          <w:p w14:paraId="77F41FDA" w14:textId="77777777" w:rsidR="007F7397" w:rsidRPr="00D0607E" w:rsidRDefault="007F7397" w:rsidP="007F7397">
            <w:pPr>
              <w:pStyle w:val="Leipteksti"/>
            </w:pPr>
          </w:p>
        </w:tc>
      </w:tr>
      <w:tr w:rsidR="007F7397" w14:paraId="2BB2F989" w14:textId="77777777" w:rsidTr="00614BF2">
        <w:tc>
          <w:tcPr>
            <w:tcW w:w="2830" w:type="dxa"/>
          </w:tcPr>
          <w:p w14:paraId="4A6B6A68" w14:textId="77777777" w:rsidR="007F7397" w:rsidRDefault="007F7397" w:rsidP="007B0871">
            <w:pPr>
              <w:pStyle w:val="Leipteksti"/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15DE028F" w14:textId="77777777" w:rsidR="007F7397" w:rsidRPr="00D0607E" w:rsidRDefault="00000000" w:rsidP="007F7397">
            <w:pPr>
              <w:pStyle w:val="Leipteksti"/>
            </w:pPr>
            <w:sdt>
              <w:sdtPr>
                <w:rPr>
                  <w:rFonts w:eastAsia="Times New Roman"/>
                </w:rPr>
                <w:id w:val="1799261242"/>
                <w:placeholder>
                  <w:docPart w:val="9AF46A6B818643C4AFD32D4F87C7FC87"/>
                </w:placeholder>
                <w:showingPlcHdr/>
              </w:sdtPr>
              <w:sdtContent>
                <w:r w:rsidR="007F7397">
                  <w:rPr>
                    <w:rFonts w:eastAsia="Times New Roman"/>
                    <w:color w:val="808080"/>
                  </w:rPr>
                  <w:t>[nimenselvennys</w:t>
                </w:r>
                <w:r w:rsidR="007F7397" w:rsidRPr="001B3C68">
                  <w:rPr>
                    <w:rFonts w:eastAsia="Times New Roman"/>
                    <w:color w:val="808080"/>
                  </w:rPr>
                  <w:t>]</w:t>
                </w:r>
              </w:sdtContent>
            </w:sdt>
          </w:p>
        </w:tc>
        <w:tc>
          <w:tcPr>
            <w:tcW w:w="283" w:type="dxa"/>
          </w:tcPr>
          <w:p w14:paraId="0114D536" w14:textId="77777777" w:rsidR="007F7397" w:rsidRPr="00D0607E" w:rsidRDefault="007F7397" w:rsidP="007F7397">
            <w:pPr>
              <w:pStyle w:val="Leipteksti"/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17442102" w14:textId="77777777" w:rsidR="007F7397" w:rsidRPr="00D0607E" w:rsidRDefault="00000000" w:rsidP="007F7397">
            <w:pPr>
              <w:pStyle w:val="Leipteksti"/>
            </w:pPr>
            <w:sdt>
              <w:sdtPr>
                <w:rPr>
                  <w:rFonts w:eastAsia="Times New Roman"/>
                </w:rPr>
                <w:id w:val="-937982780"/>
                <w:placeholder>
                  <w:docPart w:val="6E5C825CDBEC463C8626523EF156E44C"/>
                </w:placeholder>
                <w:showingPlcHdr/>
              </w:sdtPr>
              <w:sdtContent>
                <w:r w:rsidR="007F7397">
                  <w:rPr>
                    <w:rFonts w:eastAsia="Times New Roman"/>
                    <w:color w:val="808080"/>
                  </w:rPr>
                  <w:t>[nimenselvennys</w:t>
                </w:r>
                <w:r w:rsidR="007F7397" w:rsidRPr="001B3C68">
                  <w:rPr>
                    <w:rFonts w:eastAsia="Times New Roman"/>
                    <w:color w:val="808080"/>
                  </w:rPr>
                  <w:t>]</w:t>
                </w:r>
              </w:sdtContent>
            </w:sdt>
          </w:p>
        </w:tc>
      </w:tr>
    </w:tbl>
    <w:p w14:paraId="0C1BB768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Allekirjoitus: asiakirjan voi allekirjoittaa paperilla tai sähköisesti suomalaisilla pankkitunnuksilla osoitteessa </w:t>
      </w:r>
      <w:hyperlink r:id="rIdDpHa1" w:history="1">
        <w:r>
          <w:rPr>
            <w:color w:val="1D4ED8"/>
            <w:sz w:val="16"/>
            <w:szCs w:val="16"/>
            <w:u w:val="single"/>
          </w:rPr>
          <w:t>helppoallekirjoitus.fi</w:t>
        </w:r>
      </w:hyperlink>
      <w:r>
        <w:rPr>
          <w:color w:val="64748B"/>
          <w:sz w:val="16"/>
          <w:szCs w:val="16"/>
        </w:rPr>
        <w:t xml:space="preserve"> (1,49 € / allekirjoitus, ei tilausta). Pohja: </w:t>
      </w:r>
      <w:hyperlink r:id="rIdDpHa2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06003" w14:textId="77777777" w:rsidR="00117EE6" w:rsidRDefault="00117EE6" w:rsidP="00E24890">
      <w:r>
        <w:separator/>
      </w:r>
    </w:p>
  </w:endnote>
  <w:endnote w:type="continuationSeparator" w:id="0">
    <w:p w14:paraId="4C623C03" w14:textId="77777777" w:rsidR="00117EE6" w:rsidRDefault="00117EE6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676B8959" w14:textId="77777777" w:rsidTr="0079437B">
      <w:tc>
        <w:tcPr>
          <w:tcW w:w="10194" w:type="dxa"/>
        </w:tcPr>
        <w:p w14:paraId="1D8DE3DE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63CD0E31" w14:textId="77777777" w:rsidTr="0079437B">
      <w:tc>
        <w:tcPr>
          <w:tcW w:w="10194" w:type="dxa"/>
        </w:tcPr>
        <w:p w14:paraId="23810309" w14:textId="77777777" w:rsidR="0079437B" w:rsidRPr="00C13352" w:rsidRDefault="00000000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275E32BC" w14:textId="77777777" w:rsidR="0079437B" w:rsidRPr="00C13352" w:rsidRDefault="00000000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4CA65AF9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82165" w14:textId="77777777" w:rsidR="00117EE6" w:rsidRDefault="00117EE6" w:rsidP="00E24890">
      <w:r>
        <w:separator/>
      </w:r>
    </w:p>
  </w:footnote>
  <w:footnote w:type="continuationSeparator" w:id="0">
    <w:p w14:paraId="1DC52247" w14:textId="77777777" w:rsidR="00117EE6" w:rsidRDefault="00117EE6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0EC84BC5" w14:textId="77777777" w:rsidTr="00BC4E76">
      <w:tc>
        <w:tcPr>
          <w:tcW w:w="5216" w:type="dxa"/>
        </w:tcPr>
        <w:p w14:paraId="0E8D3738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tc>
            <w:tcPr>
              <w:tcW w:w="2609" w:type="dxa"/>
            </w:tcPr>
            <w:p w14:paraId="5A8C1F68" w14:textId="77777777" w:rsidR="00AD6D73" w:rsidRPr="006A77E8" w:rsidRDefault="00E73AD7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Salassapitosopimus</w:t>
              </w:r>
            </w:p>
          </w:tc>
        </w:sdtContent>
      </w:sdt>
      <w:tc>
        <w:tcPr>
          <w:tcW w:w="1304" w:type="dxa"/>
        </w:tcPr>
        <w:p w14:paraId="4C9DBE3C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A97DB63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05FC9889" w14:textId="77777777" w:rsidTr="00BC4E76">
      <w:tc>
        <w:tcPr>
          <w:tcW w:w="5216" w:type="dxa"/>
        </w:tcPr>
        <w:p w14:paraId="350F8023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2EB381B4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78398B4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E8601B7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0A65BD78" w14:textId="77777777" w:rsidTr="00BC4E76">
      <w:tc>
        <w:tcPr>
          <w:tcW w:w="5216" w:type="dxa"/>
        </w:tcPr>
        <w:p w14:paraId="46746515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 w:fullDate="2018-10-05T00:00:00Z"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</w:tcPr>
            <w:p w14:paraId="7A56C1FF" w14:textId="77777777" w:rsidR="00AD6D73" w:rsidRPr="006A77E8" w:rsidRDefault="003A67D7" w:rsidP="00AD6D73">
              <w:pPr>
                <w:pStyle w:val="Leipteksti"/>
              </w:pPr>
              <w:r w:rsidRPr="003A67D7">
                <w:rPr>
                  <w:rStyle w:val="LeiptekstiChar"/>
                </w:rPr>
                <w:t>5.10.2018</w:t>
              </w:r>
            </w:p>
          </w:tc>
        </w:sdtContent>
      </w:sdt>
      <w:tc>
        <w:tcPr>
          <w:tcW w:w="1304" w:type="dxa"/>
        </w:tcPr>
        <w:p w14:paraId="6D5D5F00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2127D82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C2264E1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099373CA" w14:textId="77777777" w:rsidTr="00C918E1">
      <w:tc>
        <w:tcPr>
          <w:tcW w:w="5216" w:type="dxa"/>
        </w:tcPr>
        <w:p w14:paraId="6047B862" w14:textId="77777777" w:rsidR="00406B8A" w:rsidRPr="00406B8A" w:rsidRDefault="00406B8A" w:rsidP="00E73AD7">
          <w:pPr>
            <w:pStyle w:val="Leipteksti"/>
          </w:pPr>
        </w:p>
      </w:tc>
      <w:sdt>
        <w:sdt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tc>
            <w:tcPr>
              <w:tcW w:w="2609" w:type="dxa"/>
            </w:tcPr>
            <w:p w14:paraId="3A79767F" w14:textId="77777777" w:rsidR="00406B8A" w:rsidRPr="006A77E8" w:rsidRDefault="00E73AD7" w:rsidP="00223E2F">
              <w:pPr>
                <w:pStyle w:val="Leipis12pistett"/>
              </w:pPr>
              <w:r w:rsidRPr="00E73AD7">
                <w:t>Salassapitosopimus</w:t>
              </w:r>
            </w:p>
          </w:tc>
        </w:sdtContent>
      </w:sdt>
      <w:tc>
        <w:tcPr>
          <w:tcW w:w="1304" w:type="dxa"/>
        </w:tcPr>
        <w:p w14:paraId="60C3B961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FABB6DF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5A200B92" w14:textId="77777777" w:rsidTr="00C918E1">
      <w:tc>
        <w:tcPr>
          <w:tcW w:w="5216" w:type="dxa"/>
        </w:tcPr>
        <w:p w14:paraId="78CDB9A3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07579755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465547C2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0AEB9F0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1EC00490" w14:textId="77777777" w:rsidTr="00C918E1">
      <w:tc>
        <w:tcPr>
          <w:tcW w:w="5216" w:type="dxa"/>
        </w:tcPr>
        <w:p w14:paraId="1A68C2A6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 w:fullDate="2018-10-05T00:00:00Z"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</w:tcPr>
            <w:p w14:paraId="40000F48" w14:textId="77777777" w:rsidR="00406B8A" w:rsidRPr="006A77E8" w:rsidRDefault="003A67D7" w:rsidP="00AD6D73">
              <w:pPr>
                <w:pStyle w:val="Leipteksti"/>
              </w:pPr>
              <w:r>
                <w:rPr>
                  <w:rStyle w:val="LeiptekstiChar"/>
                </w:rPr>
                <w:t>5.10.2018</w:t>
              </w:r>
            </w:p>
          </w:tc>
        </w:sdtContent>
      </w:sdt>
      <w:tc>
        <w:tcPr>
          <w:tcW w:w="1304" w:type="dxa"/>
        </w:tcPr>
        <w:p w14:paraId="5D5700BD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DC44CB7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477BDA5C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9D01725"/>
    <w:multiLevelType w:val="hybridMultilevel"/>
    <w:tmpl w:val="A17A64EA"/>
    <w:lvl w:ilvl="0" w:tplc="19A66EBA">
      <w:start w:val="1"/>
      <w:numFmt w:val="ordinal"/>
      <w:suff w:val="space"/>
      <w:lvlText w:val="%1"/>
      <w:lvlJc w:val="left"/>
      <w:pPr>
        <w:ind w:left="720" w:hanging="360"/>
      </w:pPr>
      <w:rPr>
        <w:rFonts w:ascii="Verdana" w:hAnsi="Verdana"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117EB4"/>
    <w:multiLevelType w:val="multilevel"/>
    <w:tmpl w:val="07408854"/>
    <w:numStyleLink w:val="Numeroluettelo"/>
  </w:abstractNum>
  <w:abstractNum w:abstractNumId="11" w15:restartNumberingAfterBreak="0">
    <w:nsid w:val="44716F5E"/>
    <w:multiLevelType w:val="hybridMultilevel"/>
    <w:tmpl w:val="8FECC510"/>
    <w:lvl w:ilvl="0" w:tplc="040B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2" w15:restartNumberingAfterBreak="0">
    <w:nsid w:val="503D7B4B"/>
    <w:multiLevelType w:val="multilevel"/>
    <w:tmpl w:val="7CB8059C"/>
    <w:numStyleLink w:val="Otsikkonumerointi"/>
  </w:abstractNum>
  <w:abstractNum w:abstractNumId="13" w15:restartNumberingAfterBreak="0">
    <w:nsid w:val="56554477"/>
    <w:multiLevelType w:val="multilevel"/>
    <w:tmpl w:val="7CB8059C"/>
    <w:numStyleLink w:val="Otsikkonumerointi"/>
  </w:abstractNum>
  <w:abstractNum w:abstractNumId="14" w15:restartNumberingAfterBreak="0">
    <w:nsid w:val="65826EC8"/>
    <w:multiLevelType w:val="multilevel"/>
    <w:tmpl w:val="13D4EA30"/>
    <w:numStyleLink w:val="Taulukkolista"/>
  </w:abstractNum>
  <w:abstractNum w:abstractNumId="15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172F57"/>
    <w:multiLevelType w:val="hybridMultilevel"/>
    <w:tmpl w:val="C92C2F8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 w16cid:durableId="1530097885">
    <w:abstractNumId w:val="1"/>
  </w:num>
  <w:num w:numId="2" w16cid:durableId="1004239784">
    <w:abstractNumId w:val="0"/>
  </w:num>
  <w:num w:numId="3" w16cid:durableId="872380193">
    <w:abstractNumId w:val="2"/>
  </w:num>
  <w:num w:numId="4" w16cid:durableId="1866596890">
    <w:abstractNumId w:val="12"/>
  </w:num>
  <w:num w:numId="5" w16cid:durableId="1506556534">
    <w:abstractNumId w:val="17"/>
  </w:num>
  <w:num w:numId="6" w16cid:durableId="2042512155">
    <w:abstractNumId w:val="4"/>
  </w:num>
  <w:num w:numId="7" w16cid:durableId="1744065604">
    <w:abstractNumId w:val="13"/>
  </w:num>
  <w:num w:numId="8" w16cid:durableId="1881934485">
    <w:abstractNumId w:val="17"/>
  </w:num>
  <w:num w:numId="9" w16cid:durableId="369107874">
    <w:abstractNumId w:val="4"/>
  </w:num>
  <w:num w:numId="10" w16cid:durableId="1129086111">
    <w:abstractNumId w:val="8"/>
  </w:num>
  <w:num w:numId="11" w16cid:durableId="1075199547">
    <w:abstractNumId w:val="14"/>
  </w:num>
  <w:num w:numId="12" w16cid:durableId="1650597256">
    <w:abstractNumId w:val="3"/>
  </w:num>
  <w:num w:numId="13" w16cid:durableId="638803751">
    <w:abstractNumId w:val="6"/>
  </w:num>
  <w:num w:numId="14" w16cid:durableId="1170830088">
    <w:abstractNumId w:val="17"/>
  </w:num>
  <w:num w:numId="15" w16cid:durableId="68887542">
    <w:abstractNumId w:val="7"/>
  </w:num>
  <w:num w:numId="16" w16cid:durableId="1325275605">
    <w:abstractNumId w:val="4"/>
  </w:num>
  <w:num w:numId="17" w16cid:durableId="2132088766">
    <w:abstractNumId w:val="4"/>
  </w:num>
  <w:num w:numId="18" w16cid:durableId="846603520">
    <w:abstractNumId w:val="2"/>
  </w:num>
  <w:num w:numId="19" w16cid:durableId="203449526">
    <w:abstractNumId w:val="8"/>
  </w:num>
  <w:num w:numId="20" w16cid:durableId="266545715">
    <w:abstractNumId w:val="14"/>
  </w:num>
  <w:num w:numId="21" w16cid:durableId="1165777406">
    <w:abstractNumId w:val="17"/>
  </w:num>
  <w:num w:numId="22" w16cid:durableId="1773162393">
    <w:abstractNumId w:val="7"/>
  </w:num>
  <w:num w:numId="23" w16cid:durableId="718558403">
    <w:abstractNumId w:val="4"/>
  </w:num>
  <w:num w:numId="24" w16cid:durableId="104885613">
    <w:abstractNumId w:val="4"/>
  </w:num>
  <w:num w:numId="25" w16cid:durableId="975376977">
    <w:abstractNumId w:val="2"/>
  </w:num>
  <w:num w:numId="26" w16cid:durableId="2022581725">
    <w:abstractNumId w:val="8"/>
  </w:num>
  <w:num w:numId="27" w16cid:durableId="802767345">
    <w:abstractNumId w:val="14"/>
  </w:num>
  <w:num w:numId="28" w16cid:durableId="1096363807">
    <w:abstractNumId w:val="5"/>
  </w:num>
  <w:num w:numId="29" w16cid:durableId="1960799086">
    <w:abstractNumId w:val="10"/>
  </w:num>
  <w:num w:numId="30" w16cid:durableId="865095990">
    <w:abstractNumId w:val="15"/>
  </w:num>
  <w:num w:numId="31" w16cid:durableId="871891242">
    <w:abstractNumId w:val="9"/>
  </w:num>
  <w:num w:numId="32" w16cid:durableId="546987662">
    <w:abstractNumId w:val="11"/>
  </w:num>
  <w:num w:numId="33" w16cid:durableId="13055031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D7"/>
    <w:rsid w:val="00053359"/>
    <w:rsid w:val="000575B7"/>
    <w:rsid w:val="000901DE"/>
    <w:rsid w:val="00100227"/>
    <w:rsid w:val="00117EE6"/>
    <w:rsid w:val="00130F63"/>
    <w:rsid w:val="001F39D3"/>
    <w:rsid w:val="00223E2F"/>
    <w:rsid w:val="002605E8"/>
    <w:rsid w:val="00322EC7"/>
    <w:rsid w:val="00355303"/>
    <w:rsid w:val="003940F4"/>
    <w:rsid w:val="003A67D7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14BF2"/>
    <w:rsid w:val="00632154"/>
    <w:rsid w:val="006736C2"/>
    <w:rsid w:val="006869F6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B0871"/>
    <w:rsid w:val="007E036B"/>
    <w:rsid w:val="007F7397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60CF9"/>
    <w:rsid w:val="00AD6D73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73AD7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0D4C9"/>
  <w15:docId w15:val="{EE5B384D-65EB-4113-9F2A-716460F1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2" w:qFormat="1"/>
    <w:lsdException w:name="heading 1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12pistett">
    <w:name w:val="Leipis 12 pistettä"/>
    <w:basedOn w:val="Normaali"/>
    <w:qFormat/>
    <w:rsid w:val="00223E2F"/>
    <w:rPr>
      <w:rFonts w:ascii="Arial" w:hAnsi="Arial"/>
      <w:color w:val="auto"/>
      <w:sz w:val="24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E73AD7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</w:rPr>
  </w:style>
  <w:style w:type="character" w:customStyle="1" w:styleId="LeiptekstiASChar">
    <w:name w:val="Leipäteksti / AS Char"/>
    <w:basedOn w:val="Kappaleenoletusfontti"/>
    <w:link w:val="LeiptekstiAS"/>
    <w:rsid w:val="00E73AD7"/>
    <w:rPr>
      <w:rFonts w:ascii="Verdana" w:eastAsia="Times New Roman" w:hAnsi="Verdana" w:cs="Times New Roman"/>
      <w:color w:val="auto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Ha1" Type="http://schemas.openxmlformats.org/officeDocument/2006/relationships/hyperlink" Target="https://helppoallekirjoitus.fi/?utm_source=dokumenttipohja&amp;utm_medium=docx&amp;utm_campaign=salassapitosopimus" TargetMode="External"/><Relationship Id="rIdDpHa2" Type="http://schemas.openxmlformats.org/officeDocument/2006/relationships/hyperlink" Target="https://dokumenttipohja.fi/pohjat/salassapitosopimus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BA0FF96A4784227840AE5E987A5AEC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B4B1E7C-7AFF-41C8-AC5B-74DF50FAF646}"/>
      </w:docPartPr>
      <w:docPartBody>
        <w:p w:rsidR="003461D7" w:rsidRDefault="00827529" w:rsidP="00827529">
          <w:pPr>
            <w:pStyle w:val="BBA0FF96A4784227840AE5E987A5AECE"/>
          </w:pPr>
          <w:r w:rsidRPr="007B0871">
            <w:t>[Luovuttajan tiedot]</w:t>
          </w:r>
        </w:p>
      </w:docPartBody>
    </w:docPart>
    <w:docPart>
      <w:docPartPr>
        <w:name w:val="5CA2217FBFDB4008B73C2E9E28C5CB9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02C54F4-C819-4650-959E-AE25F8095429}"/>
      </w:docPartPr>
      <w:docPartBody>
        <w:p w:rsidR="003461D7" w:rsidRDefault="00827529" w:rsidP="00827529">
          <w:pPr>
            <w:pStyle w:val="5CA2217FBFDB4008B73C2E9E28C5CB9B3"/>
          </w:pPr>
          <w:r w:rsidRPr="007B0871">
            <w:rPr>
              <w:rStyle w:val="LeiptekstiChar"/>
            </w:rPr>
            <w:t>[Vastaanottajan tiedot]</w:t>
          </w:r>
        </w:p>
      </w:docPartBody>
    </w:docPart>
    <w:docPart>
      <w:docPartPr>
        <w:name w:val="E976C19A40A144F5BCCB56775F2C3D1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997FB1B-75CE-45D7-B96D-C0D70C882F3C}"/>
      </w:docPartPr>
      <w:docPartBody>
        <w:p w:rsidR="003461D7" w:rsidRDefault="00827529" w:rsidP="00827529">
          <w:pPr>
            <w:pStyle w:val="E976C19A40A144F5BCCB56775F2C3D1D3"/>
          </w:pPr>
          <w:r>
            <w:rPr>
              <w:rStyle w:val="Paikkamerkkiteksti"/>
            </w:rPr>
            <w:t>[lisää tiedot tarkoituksesta]</w:t>
          </w:r>
        </w:p>
      </w:docPartBody>
    </w:docPart>
    <w:docPart>
      <w:docPartPr>
        <w:name w:val="31CB8C36BEF04FB1A328372FEC68E17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909BC62-4537-4AD2-BD2A-6518F8EA81D8}"/>
      </w:docPartPr>
      <w:docPartBody>
        <w:p w:rsidR="003461D7" w:rsidRDefault="00827529" w:rsidP="00827529">
          <w:pPr>
            <w:pStyle w:val="31CB8C36BEF04FB1A328372FEC68E1773"/>
          </w:pPr>
          <w:r>
            <w:rPr>
              <w:rStyle w:val="Paikkamerkkiteksti"/>
            </w:rPr>
            <w:t>[tarkenna]</w:t>
          </w:r>
        </w:p>
      </w:docPartBody>
    </w:docPart>
    <w:docPart>
      <w:docPartPr>
        <w:name w:val="521887FE4B754AF5A741BE264582A29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75E242-4502-409A-B0CF-F7C57AE3EE11}"/>
      </w:docPartPr>
      <w:docPartBody>
        <w:p w:rsidR="003461D7" w:rsidRDefault="00827529" w:rsidP="00827529">
          <w:pPr>
            <w:pStyle w:val="521887FE4B754AF5A741BE264582A29F3"/>
          </w:pPr>
          <w:r>
            <w:rPr>
              <w:rStyle w:val="Paikkamerkkiteksti"/>
            </w:rPr>
            <w:t>[tarkenna]</w:t>
          </w:r>
        </w:p>
      </w:docPartBody>
    </w:docPart>
    <w:docPart>
      <w:docPartPr>
        <w:name w:val="A8DB33B0B30F4D2CAD33DB0D59A2BF9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BA1691A-2F4B-4BC2-9E7C-C1721BC4FF4E}"/>
      </w:docPartPr>
      <w:docPartBody>
        <w:p w:rsidR="003461D7" w:rsidRDefault="00827529" w:rsidP="00827529">
          <w:pPr>
            <w:pStyle w:val="A8DB33B0B30F4D2CAD33DB0D59A2BF913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9F6B239DAE90434F856CCD0639933FE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0AF7BE2-2B33-4EC4-B8BF-6FAE9FD202BC}"/>
      </w:docPartPr>
      <w:docPartBody>
        <w:p w:rsidR="003461D7" w:rsidRDefault="00827529" w:rsidP="00827529">
          <w:pPr>
            <w:pStyle w:val="9F6B239DAE90434F856CCD0639933FE33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2B03B29E8D8146269173B237F40943F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14E2A4B-DFBA-44AC-BA82-B983A1549684}"/>
      </w:docPartPr>
      <w:docPartBody>
        <w:p w:rsidR="003461D7" w:rsidRDefault="00827529" w:rsidP="00827529">
          <w:pPr>
            <w:pStyle w:val="2B03B29E8D8146269173B237F40943FE3"/>
          </w:pPr>
          <w:r>
            <w:rPr>
              <w:rStyle w:val="Paikkamerkkiteksti"/>
            </w:rPr>
            <w:t>[luku auki kirjoitettuna]</w:t>
          </w:r>
        </w:p>
      </w:docPartBody>
    </w:docPart>
    <w:docPart>
      <w:docPartPr>
        <w:name w:val="7C83A91C276140EEB9AEA406AD2B0E8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DB643CF-19BF-401F-85B4-7270D35DFFE7}"/>
      </w:docPartPr>
      <w:docPartBody>
        <w:p w:rsidR="003461D7" w:rsidRDefault="00827529" w:rsidP="00827529">
          <w:pPr>
            <w:pStyle w:val="7C83A91C276140EEB9AEA406AD2B0E843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AF4B5516733240D1A8B77DF7CD61C39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5E70D01-F02D-458C-9F30-629CE845C203}"/>
      </w:docPartPr>
      <w:docPartBody>
        <w:p w:rsidR="003461D7" w:rsidRDefault="00827529" w:rsidP="00827529">
          <w:pPr>
            <w:pStyle w:val="AF4B5516733240D1A8B77DF7CD61C3993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2F704407D22F4EA7A65DA8D8B809F98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0559876-5A2B-4031-917E-91A49088768D}"/>
      </w:docPartPr>
      <w:docPartBody>
        <w:p w:rsidR="003461D7" w:rsidRDefault="00827529" w:rsidP="00827529">
          <w:pPr>
            <w:pStyle w:val="2F704407D22F4EA7A65DA8D8B809F9883"/>
          </w:pPr>
          <w:r w:rsidRPr="007F7397">
            <w:rPr>
              <w:rStyle w:val="Paikkamerkkiteksti"/>
            </w:rPr>
            <w:t>[x]</w:t>
          </w:r>
        </w:p>
      </w:docPartBody>
    </w:docPart>
    <w:docPart>
      <w:docPartPr>
        <w:name w:val="67840104CBBA4926BC0C87F8254E268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DF80493-351D-42E6-B997-CDF858F75C57}"/>
      </w:docPartPr>
      <w:docPartBody>
        <w:p w:rsidR="003461D7" w:rsidRDefault="00827529" w:rsidP="00827529">
          <w:pPr>
            <w:pStyle w:val="67840104CBBA4926BC0C87F8254E26833"/>
          </w:pPr>
          <w:r w:rsidRPr="007F7397">
            <w:rPr>
              <w:rStyle w:val="Paikkamerkkiteksti"/>
            </w:rPr>
            <w:t>[x]</w:t>
          </w:r>
        </w:p>
      </w:docPartBody>
    </w:docPart>
    <w:docPart>
      <w:docPartPr>
        <w:name w:val="D9D92266B21B46DB97117884D03400B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1AC0664-B786-411A-9AAB-BD0111488343}"/>
      </w:docPartPr>
      <w:docPartBody>
        <w:p w:rsidR="003461D7" w:rsidRDefault="00827529" w:rsidP="00827529">
          <w:pPr>
            <w:pStyle w:val="D9D92266B21B46DB97117884D03400B72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9AF46A6B818643C4AFD32D4F87C7FC8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7EC3365-1F89-4E51-98B4-5AE4E24F78C7}"/>
      </w:docPartPr>
      <w:docPartBody>
        <w:p w:rsidR="003461D7" w:rsidRDefault="00827529" w:rsidP="00827529">
          <w:pPr>
            <w:pStyle w:val="9AF46A6B818643C4AFD32D4F87C7FC872"/>
          </w:pPr>
          <w:r>
            <w:rPr>
              <w:rFonts w:eastAsia="Times New Roman"/>
              <w:color w:val="808080"/>
            </w:rPr>
            <w:t>[nimenselvennys</w:t>
          </w:r>
          <w:r w:rsidRPr="001B3C68">
            <w:rPr>
              <w:rFonts w:eastAsia="Times New Roman"/>
              <w:color w:val="808080"/>
            </w:rPr>
            <w:t>]</w:t>
          </w:r>
        </w:p>
      </w:docPartBody>
    </w:docPart>
    <w:docPart>
      <w:docPartPr>
        <w:name w:val="6E5C825CDBEC463C8626523EF156E44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63C87AA-67CD-4494-815F-9028ED611C27}"/>
      </w:docPartPr>
      <w:docPartBody>
        <w:p w:rsidR="003461D7" w:rsidRDefault="00827529" w:rsidP="00827529">
          <w:pPr>
            <w:pStyle w:val="6E5C825CDBEC463C8626523EF156E44C2"/>
          </w:pPr>
          <w:r>
            <w:rPr>
              <w:rFonts w:eastAsia="Times New Roman"/>
              <w:color w:val="808080"/>
            </w:rPr>
            <w:t>[nimenselvennys</w:t>
          </w:r>
          <w:r w:rsidRPr="001B3C68">
            <w:rPr>
              <w:rFonts w:eastAsia="Times New Roman"/>
              <w:color w:val="80808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529"/>
    <w:rsid w:val="003461D7"/>
    <w:rsid w:val="00827529"/>
    <w:rsid w:val="00A4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827529"/>
    <w:rPr>
      <w:color w:val="auto"/>
    </w:rPr>
  </w:style>
  <w:style w:type="paragraph" w:customStyle="1" w:styleId="BBA0FF96A4784227840AE5E987A5AECE">
    <w:name w:val="BBA0FF96A4784227840AE5E987A5AECE"/>
    <w:rsid w:val="00827529"/>
  </w:style>
  <w:style w:type="paragraph" w:styleId="Leipteksti">
    <w:name w:val="Body Text"/>
    <w:basedOn w:val="Normaali"/>
    <w:link w:val="LeiptekstiChar"/>
    <w:uiPriority w:val="1"/>
    <w:qFormat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character" w:customStyle="1" w:styleId="LeiptekstiChar">
    <w:name w:val="Leipäteksti Char"/>
    <w:basedOn w:val="Kappaleenoletusfontti"/>
    <w:link w:val="Leipteksti"/>
    <w:uiPriority w:val="1"/>
    <w:rsid w:val="00827529"/>
    <w:rPr>
      <w:rFonts w:ascii="Arial" w:eastAsiaTheme="minorHAnsi" w:hAnsi="Arial" w:cstheme="minorHAnsi"/>
      <w:sz w:val="20"/>
      <w:lang w:val="en-GB" w:eastAsia="en-US"/>
    </w:rPr>
  </w:style>
  <w:style w:type="paragraph" w:customStyle="1" w:styleId="5CA2217FBFDB4008B73C2E9E28C5CB9B3">
    <w:name w:val="5CA2217FBFDB4008B73C2E9E28C5CB9B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976C19A40A144F5BCCB56775F2C3D1D3">
    <w:name w:val="E976C19A40A144F5BCCB56775F2C3D1D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1CB8C36BEF04FB1A328372FEC68E1773">
    <w:name w:val="31CB8C36BEF04FB1A328372FEC68E177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21887FE4B754AF5A741BE264582A29F3">
    <w:name w:val="521887FE4B754AF5A741BE264582A29F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A8DB33B0B30F4D2CAD33DB0D59A2BF913">
    <w:name w:val="A8DB33B0B30F4D2CAD33DB0D59A2BF91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F6B239DAE90434F856CCD0639933FE33">
    <w:name w:val="9F6B239DAE90434F856CCD0639933FE3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B03B29E8D8146269173B237F40943FE3">
    <w:name w:val="2B03B29E8D8146269173B237F40943FE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C83A91C276140EEB9AEA406AD2B0E843">
    <w:name w:val="7C83A91C276140EEB9AEA406AD2B0E84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AF4B5516733240D1A8B77DF7CD61C3993">
    <w:name w:val="AF4B5516733240D1A8B77DF7CD61C399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F704407D22F4EA7A65DA8D8B809F9883">
    <w:name w:val="2F704407D22F4EA7A65DA8D8B809F988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67840104CBBA4926BC0C87F8254E26833">
    <w:name w:val="67840104CBBA4926BC0C87F8254E2683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9D92266B21B46DB97117884D03400B72">
    <w:name w:val="D9D92266B21B46DB97117884D03400B72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AF46A6B818643C4AFD32D4F87C7FC872">
    <w:name w:val="9AF46A6B818643C4AFD32D4F87C7FC872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6E5C825CDBEC463C8626523EF156E44C2">
    <w:name w:val="6E5C825CDBEC463C8626523EF156E44C2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2018-10-05T00:00:00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6B2E19F-7792-4C43-B56E-11730D634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418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Salassapitosopimus (NDA)</dc:title>
  <dc:subject/>
  <dc:creator>Dokumenttipohja.fi</dc:creator>
  <cp:lastModifiedBy/>
  <cp:revision>1</cp:revision>
  <dcterms:created xsi:type="dcterms:W3CDTF">2018-10-05T06:59:00Z</dcterms:created>
  <dcterms:modified xsi:type="dcterms:W3CDTF">2022-08-02T09:31:00Z</dcterms:modified>
  <dc:description>Ilmainen asiakirjapohja: https://dokumenttipohja.fi/pohjat/salassapitosopimus/ – Sähköinen allekirjoitus pankkitunnuksilla: https://helppoallekirjoitus.fi/ (1,49 € / allekirjoitus)</dc:description>
</cp:coreProperties>
</file>